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AA" w:rsidRPr="00766A10" w:rsidRDefault="00D94CCD" w:rsidP="00D9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10">
        <w:rPr>
          <w:rFonts w:ascii="Times New Roman" w:hAnsi="Times New Roman" w:cs="Times New Roman"/>
          <w:b/>
          <w:sz w:val="28"/>
          <w:szCs w:val="28"/>
        </w:rPr>
        <w:t>St Peter’s Institute of Pharmaceutical Sciences</w:t>
      </w:r>
    </w:p>
    <w:p w:rsidR="00D94CCD" w:rsidRPr="00766A10" w:rsidRDefault="00760CE9" w:rsidP="00D94CCD">
      <w:pPr>
        <w:rPr>
          <w:rFonts w:ascii="Times New Roman" w:hAnsi="Times New Roman" w:cs="Times New Roman"/>
          <w:b/>
          <w:sz w:val="28"/>
          <w:szCs w:val="28"/>
        </w:rPr>
      </w:pPr>
      <w:r w:rsidRPr="00766A10">
        <w:rPr>
          <w:rFonts w:ascii="Times New Roman" w:hAnsi="Times New Roman" w:cs="Times New Roman"/>
          <w:b/>
          <w:sz w:val="28"/>
          <w:szCs w:val="28"/>
        </w:rPr>
        <w:t>Course</w:t>
      </w:r>
      <w:r w:rsidR="00D94CCD" w:rsidRPr="00766A10">
        <w:rPr>
          <w:rFonts w:ascii="Times New Roman" w:hAnsi="Times New Roman" w:cs="Times New Roman"/>
          <w:b/>
          <w:sz w:val="28"/>
          <w:szCs w:val="28"/>
        </w:rPr>
        <w:t>: Bachelor of Pharmacy</w:t>
      </w:r>
      <w:r w:rsidR="00D94CCD" w:rsidRPr="00766A10">
        <w:rPr>
          <w:rFonts w:ascii="Times New Roman" w:hAnsi="Times New Roman" w:cs="Times New Roman"/>
          <w:b/>
          <w:sz w:val="28"/>
          <w:szCs w:val="28"/>
        </w:rPr>
        <w:tab/>
      </w:r>
    </w:p>
    <w:p w:rsidR="00E53A34" w:rsidRPr="00766A10" w:rsidRDefault="00760CE9" w:rsidP="00D94CCD">
      <w:pPr>
        <w:rPr>
          <w:rFonts w:ascii="Times New Roman" w:hAnsi="Times New Roman" w:cs="Times New Roman"/>
          <w:sz w:val="28"/>
          <w:szCs w:val="28"/>
        </w:rPr>
      </w:pPr>
      <w:r w:rsidRPr="00766A10">
        <w:rPr>
          <w:rFonts w:ascii="Times New Roman" w:hAnsi="Times New Roman" w:cs="Times New Roman"/>
          <w:b/>
          <w:sz w:val="28"/>
          <w:szCs w:val="28"/>
        </w:rPr>
        <w:t>Subject</w:t>
      </w:r>
      <w:r w:rsidR="00D94CCD" w:rsidRPr="00766A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3A34" w:rsidRPr="00766A10">
        <w:rPr>
          <w:rFonts w:ascii="Times New Roman" w:hAnsi="Times New Roman" w:cs="Times New Roman"/>
          <w:b/>
          <w:bCs/>
          <w:sz w:val="28"/>
          <w:szCs w:val="28"/>
        </w:rPr>
        <w:t>PATHOPHYSIOLOGY (THEORY)</w:t>
      </w:r>
    </w:p>
    <w:p w:rsidR="00D94CCD" w:rsidRPr="00766A10" w:rsidRDefault="00D94CCD" w:rsidP="00D94CCD">
      <w:pPr>
        <w:rPr>
          <w:rFonts w:ascii="Times New Roman" w:hAnsi="Times New Roman" w:cs="Times New Roman"/>
          <w:b/>
          <w:sz w:val="28"/>
          <w:szCs w:val="28"/>
        </w:rPr>
      </w:pPr>
      <w:r w:rsidRPr="00766A10">
        <w:rPr>
          <w:rFonts w:ascii="Times New Roman" w:hAnsi="Times New Roman" w:cs="Times New Roman"/>
          <w:b/>
          <w:sz w:val="28"/>
          <w:szCs w:val="28"/>
        </w:rPr>
        <w:t>Subject Code:</w:t>
      </w:r>
      <w:r w:rsidR="00E53A34" w:rsidRPr="00766A10">
        <w:rPr>
          <w:rFonts w:ascii="Times New Roman" w:hAnsi="Times New Roman" w:cs="Times New Roman"/>
          <w:sz w:val="28"/>
          <w:szCs w:val="28"/>
        </w:rPr>
        <w:t xml:space="preserve"> BP 204T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CHRONIC OBSTRUCTIVE PULMONARY DISEASE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COPD is 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obstruction to the airflow at any level from trachea to the smallest airways resulting in functional disability of the lungs.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 COPD, </w:t>
      </w:r>
      <w:r w:rsidR="00BB5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airway obstruction is due to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following</w:t>
      </w:r>
    </w:p>
    <w:p w:rsidR="001D23CF" w:rsidRDefault="00E41241" w:rsidP="00E4124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1D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decrease in the </w:t>
      </w:r>
      <w:r w:rsidRPr="00CE1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airways and air sacs</w:t>
      </w:r>
      <w:r w:rsidR="001D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elasticity.</w:t>
      </w:r>
    </w:p>
    <w:p w:rsidR="00E41241" w:rsidRPr="00CE13CD" w:rsidRDefault="001D23CF" w:rsidP="00E4124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Inflammation of airway </w:t>
      </w:r>
      <w:r w:rsidR="00E41241" w:rsidRPr="00CE1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walls</w:t>
      </w:r>
      <w:r w:rsidR="00E41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1241" w:rsidRPr="00CE13CD" w:rsidRDefault="00E41241" w:rsidP="00E4124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1D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more production of mucus in </w:t>
      </w:r>
      <w:r w:rsidRPr="00CE1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airways</w:t>
      </w:r>
      <w:r w:rsidR="001D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causes </w:t>
      </w:r>
      <w:r w:rsidRPr="00CE1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clog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1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Pathophysiology</w:t>
      </w:r>
    </w:p>
    <w:p w:rsidR="00E41241" w:rsidRPr="00CE13CD" w:rsidRDefault="00E41241" w:rsidP="00E412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41241" w:rsidRPr="00A36148" w:rsidRDefault="00F005E8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oxic gases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cause i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nflammatory response of the lungs 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EC8A" wp14:editId="1C1435BD">
                <wp:simplePos x="0" y="0"/>
                <wp:positionH relativeFrom="column">
                  <wp:posOffset>2743200</wp:posOffset>
                </wp:positionH>
                <wp:positionV relativeFrom="paragraph">
                  <wp:posOffset>51435</wp:posOffset>
                </wp:positionV>
                <wp:extent cx="9525" cy="133350"/>
                <wp:effectExtent l="57150" t="10795" r="47625" b="1778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in;margin-top:4.05pt;width:.7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E41241" w:rsidRPr="00A36148" w:rsidRDefault="00F005E8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Inflammation occurs in </w:t>
      </w:r>
      <w:r w:rsidR="00E41241"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airways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parenchyma</w:t>
      </w:r>
      <w:r w:rsidR="00E41241"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and 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pulmonary vasculature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E51B3" wp14:editId="13712928">
                <wp:simplePos x="0" y="0"/>
                <wp:positionH relativeFrom="column">
                  <wp:posOffset>2752725</wp:posOffset>
                </wp:positionH>
                <wp:positionV relativeFrom="paragraph">
                  <wp:posOffset>52070</wp:posOffset>
                </wp:positionV>
                <wp:extent cx="47625" cy="123825"/>
                <wp:effectExtent l="57150" t="10795" r="9525" b="3683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16.75pt;margin-top:4.1pt;width:3.75pt;height: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490EF" wp14:editId="1C7923E0">
                <wp:simplePos x="0" y="0"/>
                <wp:positionH relativeFrom="column">
                  <wp:posOffset>2752725</wp:posOffset>
                </wp:positionH>
                <wp:positionV relativeFrom="paragraph">
                  <wp:posOffset>171450</wp:posOffset>
                </wp:positionV>
                <wp:extent cx="0" cy="200025"/>
                <wp:effectExtent l="57150" t="10795" r="57150" b="1778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16.75pt;margin-top:13.5pt;width:0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">
                <v:stroke endarrow="block"/>
              </v:shape>
            </w:pict>
          </mc:Fallback>
        </mc:AlternateConten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Narrowing of the airway takes place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Destruction of parenchyma leads to emphysema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2165F" wp14:editId="44013E16">
                <wp:simplePos x="0" y="0"/>
                <wp:positionH relativeFrom="column">
                  <wp:posOffset>2800350</wp:posOffset>
                </wp:positionH>
                <wp:positionV relativeFrom="paragraph">
                  <wp:posOffset>43815</wp:posOffset>
                </wp:positionV>
                <wp:extent cx="0" cy="171450"/>
                <wp:effectExtent l="57150" t="10795" r="57150" b="1778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20.5pt;margin-top:3.45pt;width:0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C83A26" w:rsidRDefault="00C83A26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ung parenchyma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destruction 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leads im</w:t>
      </w:r>
      <w:r w:rsidR="00E41241"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balance of 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proteinases/</w:t>
      </w:r>
      <w:proofErr w:type="spellStart"/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antiproteinases</w:t>
      </w:r>
      <w:proofErr w:type="spellEnd"/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1241" w:rsidRPr="00A36148" w:rsidRDefault="00C83A26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4124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7AA54" wp14:editId="670E5EA3">
                <wp:simplePos x="0" y="0"/>
                <wp:positionH relativeFrom="column">
                  <wp:posOffset>2924175</wp:posOffset>
                </wp:positionH>
                <wp:positionV relativeFrom="paragraph">
                  <wp:posOffset>26035</wp:posOffset>
                </wp:positionV>
                <wp:extent cx="9525" cy="171450"/>
                <wp:effectExtent l="57150" t="10795" r="47625" b="1778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30.25pt;margin-top:2.05pt;width:.75pt;height:1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Pulmonary </w:t>
      </w:r>
      <w:proofErr w:type="spellStart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vascularchanges</w:t>
      </w:r>
      <w:proofErr w:type="spellEnd"/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Thickening of vessels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Collagen deposit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d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estruction of capillary bed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17273" wp14:editId="28A07A73">
                <wp:simplePos x="0" y="0"/>
                <wp:positionH relativeFrom="column">
                  <wp:posOffset>2647950</wp:posOffset>
                </wp:positionH>
                <wp:positionV relativeFrom="paragraph">
                  <wp:posOffset>36830</wp:posOffset>
                </wp:positionV>
                <wp:extent cx="19050" cy="219075"/>
                <wp:effectExtent l="38100" t="6350" r="57150" b="222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08.5pt;margin-top:2.9pt;width:1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Mucus </w:t>
      </w:r>
      <w:proofErr w:type="gramStart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hypersecretion(</w:t>
      </w:r>
      <w:proofErr w:type="gramEnd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cilia 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dysfunction, airflow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limitation,corpulmonale</w:t>
      </w:r>
      <w:proofErr w:type="spellEnd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(RVF)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64AFF" wp14:editId="4DF7DB79">
                <wp:simplePos x="0" y="0"/>
                <wp:positionH relativeFrom="column">
                  <wp:posOffset>2800350</wp:posOffset>
                </wp:positionH>
                <wp:positionV relativeFrom="paragraph">
                  <wp:posOffset>75565</wp:posOffset>
                </wp:positionV>
                <wp:extent cx="0" cy="142875"/>
                <wp:effectExtent l="57150" t="6350" r="57150" b="222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20.5pt;margin-top:5.95pt;width:0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Chronic cough and sputum production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 following entities are included in COPD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I. Chronic bronchitis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II. Emphysema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III. Bronchial asthma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IV. Bronchiectasis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V. Small airways disease (bronchiolitis)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CHRONIC BRONCHITIS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Chronic bronchitis is </w:t>
      </w:r>
      <w:r w:rsidR="00F0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condition </w:t>
      </w:r>
      <w:proofErr w:type="gramStart"/>
      <w:r w:rsidR="00F005E8">
        <w:rPr>
          <w:rFonts w:ascii="Times New Roman" w:hAnsi="Times New Roman" w:cs="Times New Roman"/>
          <w:color w:val="000000" w:themeColor="text1"/>
          <w:sz w:val="28"/>
          <w:szCs w:val="28"/>
        </w:rPr>
        <w:t>causes</w:t>
      </w:r>
      <w:proofErr w:type="gramEnd"/>
      <w:r w:rsidR="00F0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persistent cough with expectoration for </w:t>
      </w:r>
      <w:r w:rsidR="00F0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minimum 3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months </w:t>
      </w:r>
      <w:r w:rsidR="00F0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one or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two more consecutive years. The </w:t>
      </w:r>
      <w:r w:rsidR="005F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main cause of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cough is </w:t>
      </w:r>
      <w:r w:rsidR="005F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due to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over secretion of mucus.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ETIOPATHOGENESIS 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Cigarette smoking, atmospheric pollution and other contributory factors are occupation, infection, familial and genetic factors.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Smoking</w:t>
      </w:r>
    </w:p>
    <w:p w:rsidR="00E41241" w:rsidRPr="00A36148" w:rsidRDefault="00F005E8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Chronic smoker more than 10 times per day. 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) It impairs ciliary movement.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ii) </w:t>
      </w:r>
      <w:r w:rsidR="007D7DE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lveolar macrophages</w:t>
      </w:r>
      <w:r w:rsidR="007D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function is inhibited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iii) It </w:t>
      </w:r>
      <w:r w:rsidR="007D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further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leads to hypertrophy and hyperplasia of mucus-secreting glands.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iv)</w:t>
      </w:r>
      <w:r w:rsidR="007D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gramEnd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causes obstruction of small airways.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v) It </w:t>
      </w:r>
      <w:r w:rsidR="007D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mainly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stimulates the </w:t>
      </w:r>
      <w:proofErr w:type="spellStart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vagus</w:t>
      </w:r>
      <w:proofErr w:type="spellEnd"/>
      <w:r w:rsidR="007D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nerve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r w:rsidR="007D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leads to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bronchoconstriction.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Atmospheric pollution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Some of the atmospheric pollutants which increase the risk of developing chronic bronchitis are sulphur dioxide, nitrogen dioxide, particulate dust and toxic </w:t>
      </w:r>
      <w:proofErr w:type="spellStart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fumes.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udden</w:t>
      </w:r>
      <w:proofErr w:type="spellEnd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airway constriction in response to inhaled irritants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Irritants </w:t>
      </w:r>
      <w:proofErr w:type="spellStart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irrritate</w:t>
      </w:r>
      <w:proofErr w:type="spellEnd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 airway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B8BB2" wp14:editId="281B043B">
                <wp:simplePos x="0" y="0"/>
                <wp:positionH relativeFrom="column">
                  <wp:posOffset>2762250</wp:posOffset>
                </wp:positionH>
                <wp:positionV relativeFrom="paragraph">
                  <wp:posOffset>11430</wp:posOffset>
                </wp:positionV>
                <wp:extent cx="28575" cy="161925"/>
                <wp:effectExtent l="57150" t="6350" r="28575" b="317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17.5pt;margin-top:.9pt;width:2.25pt;height:1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Excess mucus production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E19BC" wp14:editId="13AE1405">
                <wp:simplePos x="0" y="0"/>
                <wp:positionH relativeFrom="column">
                  <wp:posOffset>2762250</wp:posOffset>
                </wp:positionH>
                <wp:positionV relativeFrom="paragraph">
                  <wp:posOffset>32385</wp:posOffset>
                </wp:positionV>
                <wp:extent cx="0" cy="133350"/>
                <wp:effectExtent l="57150" t="6985" r="57150" b="2159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17.5pt;margin-top:2.55pt;width:0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Inflammation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2CBAD" wp14:editId="558C66BE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47625" cy="209550"/>
                <wp:effectExtent l="9525" t="8255" r="57150" b="2984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19.75pt;margin-top:1.2pt;width:3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BB2DE" wp14:editId="7D09C2DD">
                <wp:simplePos x="0" y="0"/>
                <wp:positionH relativeFrom="column">
                  <wp:posOffset>2790825</wp:posOffset>
                </wp:positionH>
                <wp:positionV relativeFrom="paragraph">
                  <wp:posOffset>154305</wp:posOffset>
                </wp:positionV>
                <wp:extent cx="47625" cy="180975"/>
                <wp:effectExtent l="57150" t="8890" r="9525" b="2921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19.75pt;margin-top:12.15pt;width:3.75pt;height:1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">
                <v:stroke endarrow="block"/>
              </v:shape>
            </w:pict>
          </mc:Fallback>
        </mc:AlternateContent>
      </w:r>
      <w:r w:rsidR="007D7DE5" w:rsidRPr="007D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7D7DE5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ncrease in number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mucus secreting glands and goblet cells to 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Ciliary function is reduced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FF44B" wp14:editId="5E5BCFFD">
                <wp:simplePos x="0" y="0"/>
                <wp:positionH relativeFrom="column">
                  <wp:posOffset>2838450</wp:posOffset>
                </wp:positionH>
                <wp:positionV relativeFrom="paragraph">
                  <wp:posOffset>47625</wp:posOffset>
                </wp:positionV>
                <wp:extent cx="66675" cy="161925"/>
                <wp:effectExtent l="9525" t="10795" r="57150" b="3683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23.5pt;margin-top:3.75pt;width:5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More mucus production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70896" wp14:editId="572116A4">
                <wp:simplePos x="0" y="0"/>
                <wp:positionH relativeFrom="column">
                  <wp:posOffset>2905125</wp:posOffset>
                </wp:positionH>
                <wp:positionV relativeFrom="paragraph">
                  <wp:posOffset>30480</wp:posOffset>
                </wp:positionV>
                <wp:extent cx="0" cy="161925"/>
                <wp:effectExtent l="57150" t="12065" r="57150" b="1651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8.75pt;margin-top:2.4pt;width:0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E41241" w:rsidRPr="00A36148" w:rsidRDefault="007D7DE5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b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ronchial walls become thicken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s, 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lumen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gets 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narrow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and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airway gets blocked with </w:t>
      </w:r>
      <w:r w:rsidR="00E41241"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mucus</w:t>
      </w:r>
      <w:r w:rsidR="00E4124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E7B9B" wp14:editId="4888B49D">
                <wp:simplePos x="0" y="0"/>
                <wp:positionH relativeFrom="column">
                  <wp:posOffset>2905125</wp:posOffset>
                </wp:positionH>
                <wp:positionV relativeFrom="paragraph">
                  <wp:posOffset>1905</wp:posOffset>
                </wp:positionV>
                <wp:extent cx="57150" cy="200025"/>
                <wp:effectExtent l="9525" t="6350" r="57150" b="317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8.75pt;margin-top:.15pt;width:4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5B391" wp14:editId="074694ED">
                <wp:simplePos x="0" y="0"/>
                <wp:positionH relativeFrom="column">
                  <wp:posOffset>2962275</wp:posOffset>
                </wp:positionH>
                <wp:positionV relativeFrom="paragraph">
                  <wp:posOffset>150495</wp:posOffset>
                </wp:positionV>
                <wp:extent cx="47625" cy="219075"/>
                <wp:effectExtent l="57150" t="11430" r="9525" b="266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33.25pt;margin-top:11.85pt;width:3.75pt;height:1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Alveoli </w:t>
      </w:r>
      <w:r w:rsidR="004612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becomes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damaged and </w:t>
      </w:r>
      <w:proofErr w:type="spellStart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fibrosed</w:t>
      </w:r>
      <w:proofErr w:type="spellEnd"/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Alter function of alveolar macrophages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CBF402" wp14:editId="605CB522">
                <wp:simplePos x="0" y="0"/>
                <wp:positionH relativeFrom="column">
                  <wp:posOffset>2962275</wp:posOffset>
                </wp:positionH>
                <wp:positionV relativeFrom="paragraph">
                  <wp:posOffset>24765</wp:posOffset>
                </wp:positionV>
                <wp:extent cx="0" cy="190500"/>
                <wp:effectExtent l="57150" t="13335" r="57150" b="1524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33.25pt;margin-top:1.95pt;width:0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nfection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CLINICAL FEATURES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Persistent cough 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2. Recurrent respiratory infections are common.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3. Dyspnoea.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Patients are called ‘blue bloaters’ due to cyanosis </w:t>
      </w:r>
      <w:proofErr w:type="spellStart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andoedema</w:t>
      </w:r>
      <w:proofErr w:type="spellEnd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5. Features of right heart failure (</w:t>
      </w:r>
      <w:proofErr w:type="spellStart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corpulmonale</w:t>
      </w:r>
      <w:proofErr w:type="spellEnd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) are common.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Chest X-ray shows </w:t>
      </w:r>
      <w:r w:rsidR="00C8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evidence of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enlarged heart</w:t>
      </w:r>
      <w:r w:rsidR="00C83A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7. S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hortness of breath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cough</w:t>
      </w:r>
      <w:proofErr w:type="gramStart"/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Diarrhea</w:t>
      </w:r>
      <w:proofErr w:type="spellEnd"/>
      <w:proofErr w:type="gramEnd"/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vomiting, stuffy or runny </w:t>
      </w:r>
      <w:proofErr w:type="spellStart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nose,fever</w:t>
      </w:r>
      <w:proofErr w:type="spellEnd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body aches, fatigue (tiredness)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sore throa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Chronic symptoms: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chest discomfort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wheezing, and coughing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Diagnosis: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ABG analysis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CBC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lung function tests, chest </w:t>
      </w:r>
      <w:proofErr w:type="gramStart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proofErr w:type="gramEnd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ray, Mucus -to see whether you have a bacterial infection</w:t>
      </w:r>
      <w:r w:rsidRPr="00A361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EMPHYSEMA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1F462F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Pulmonary emphysema is </w:t>
      </w:r>
      <w:r w:rsidR="00D56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condition where the </w:t>
      </w:r>
      <w:r w:rsidR="00E41241"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combination of dilatation of air spaces distal to the terminal bronchioles and the destruction of the walls of dilated air spaces.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Pathophysiology:</w:t>
      </w:r>
    </w:p>
    <w:p w:rsidR="001F462F" w:rsidRPr="001F462F" w:rsidRDefault="001F462F" w:rsidP="001F462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4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E41241" w:rsidRPr="001F4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lveoli are destroyed</w:t>
      </w:r>
    </w:p>
    <w:p w:rsidR="001F462F" w:rsidRPr="001F462F" w:rsidRDefault="001F462F" w:rsidP="001F462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4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E41241" w:rsidRPr="001F4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he alveolar surface area contact with capillaries decreases causing dead spaces leads to hypoxia. </w:t>
      </w:r>
    </w:p>
    <w:p w:rsidR="001F462F" w:rsidRPr="001F462F" w:rsidRDefault="00D42BCA" w:rsidP="001F462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Carbon dioxide</w:t>
      </w:r>
      <w:r w:rsidR="00E41241" w:rsidRPr="001F4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creases in </w:t>
      </w:r>
      <w:r w:rsidR="00E41241" w:rsidRPr="001F4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arterial blood caus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es</w:t>
      </w:r>
      <w:r w:rsidR="00E41241" w:rsidRPr="001F4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respiratory acidosis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462F" w:rsidRDefault="001F462F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462F" w:rsidRDefault="001F462F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Classification of ‘true emphysema’ and ‘</w:t>
      </w:r>
      <w:proofErr w:type="spellStart"/>
      <w:r w:rsidRPr="00A36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overinflation</w:t>
      </w:r>
      <w:proofErr w:type="spellEnd"/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 TRUE EMPHYSEMA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Centriacinar</w:t>
      </w:r>
      <w:proofErr w:type="spellEnd"/>
      <w:r w:rsidR="00A97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emphysema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proofErr w:type="gramStart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Panacinar</w:t>
      </w:r>
      <w:proofErr w:type="spellEnd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panlobular</w:t>
      </w:r>
      <w:proofErr w:type="spellEnd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) emphysema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Paraseptal</w:t>
      </w:r>
      <w:proofErr w:type="spellEnd"/>
      <w:r w:rsidR="00A97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emphysema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Irregular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para-</w:t>
      </w:r>
      <w:proofErr w:type="spellStart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cicatricial</w:t>
      </w:r>
      <w:proofErr w:type="spellEnd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) emphysema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Mixed</w:t>
      </w:r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A36148">
        <w:rPr>
          <w:rFonts w:ascii="Times New Roman" w:hAnsi="Times New Roman" w:cs="Times New Roman"/>
          <w:color w:val="000000" w:themeColor="text1"/>
          <w:sz w:val="28"/>
          <w:szCs w:val="28"/>
        </w:rPr>
        <w:t>unclassified) emphysema</w:t>
      </w: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49D" w:rsidRPr="0017149D" w:rsidRDefault="00E41241" w:rsidP="001F462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7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Centriacinar</w:t>
      </w:r>
      <w:proofErr w:type="spellEnd"/>
      <w:r w:rsidR="0017149D" w:rsidRPr="0017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7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emphysema</w:t>
      </w:r>
    </w:p>
    <w:p w:rsidR="0017149D" w:rsidRPr="0017149D" w:rsidRDefault="00E41241" w:rsidP="001F462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7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Panacinar</w:t>
      </w:r>
      <w:proofErr w:type="spellEnd"/>
      <w:r w:rsidR="0017149D" w:rsidRPr="0017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7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emphysema</w:t>
      </w:r>
    </w:p>
    <w:p w:rsidR="0017149D" w:rsidRPr="0017149D" w:rsidRDefault="00E41241" w:rsidP="001F462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7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Paraseptal</w:t>
      </w:r>
      <w:proofErr w:type="spellEnd"/>
      <w:r w:rsidRPr="0017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emphysema</w:t>
      </w:r>
    </w:p>
    <w:p w:rsidR="0017149D" w:rsidRPr="0017149D" w:rsidRDefault="0017149D" w:rsidP="001F462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7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Irregular emphysema</w:t>
      </w:r>
    </w:p>
    <w:p w:rsidR="00E41241" w:rsidRPr="0017149D" w:rsidRDefault="0017149D" w:rsidP="00E4124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Mixed(unclassified) emphysema</w:t>
      </w:r>
    </w:p>
    <w:p w:rsidR="0017149D" w:rsidRPr="0017149D" w:rsidRDefault="0017149D" w:rsidP="0017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Pr="00A36148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DIAGNOSIS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History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PFT,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Spirometry-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to find out airflow obstruction, ABG analysis, 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CT scan of the </w:t>
      </w:r>
      <w:proofErr w:type="spellStart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lung.Screening</w:t>
      </w:r>
      <w:proofErr w:type="spellEnd"/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of alpha antitrypsin deficiency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50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X-ray radiography may aid in the diagnosis.</w:t>
      </w: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BRONCHIECTASIS</w:t>
      </w: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Bronchiectasis is </w:t>
      </w:r>
      <w:r w:rsidR="00C8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condition in which </w:t>
      </w:r>
      <w:r w:rsidRPr="00023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dilatation of the bronchi and bronchioles </w:t>
      </w:r>
      <w:r w:rsidR="001F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more than 2mm diameter, </w:t>
      </w:r>
      <w:r w:rsidR="00C8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further develops to </w:t>
      </w:r>
      <w:r w:rsidRPr="00023261">
        <w:rPr>
          <w:rFonts w:ascii="Times New Roman" w:hAnsi="Times New Roman" w:cs="Times New Roman"/>
          <w:color w:val="000000" w:themeColor="text1"/>
          <w:sz w:val="28"/>
          <w:szCs w:val="28"/>
        </w:rPr>
        <w:t>secondary infl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am</w:t>
      </w:r>
      <w:r w:rsidRPr="00023261">
        <w:rPr>
          <w:rFonts w:ascii="Times New Roman" w:hAnsi="Times New Roman" w:cs="Times New Roman"/>
          <w:color w:val="000000" w:themeColor="text1"/>
          <w:sz w:val="28"/>
          <w:szCs w:val="28"/>
        </w:rPr>
        <w:t>matory we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akening of the bronchial walls.</w:t>
      </w:r>
    </w:p>
    <w:p w:rsidR="001F462F" w:rsidRDefault="001F462F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EE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linical manifestation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023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ersistent cough with expectoration of copious amounts of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foul-smelling, purulent sputum.</w:t>
      </w: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ETIOPATHOGENESIS</w:t>
      </w:r>
    </w:p>
    <w:p w:rsidR="00063F7C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>ndobron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chial </w:t>
      </w:r>
      <w:r w:rsidR="00063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Infection leads to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obstruction </w:t>
      </w:r>
      <w:r w:rsidR="00063F7C">
        <w:rPr>
          <w:rFonts w:ascii="Times New Roman" w:hAnsi="Times New Roman" w:cs="Times New Roman"/>
          <w:color w:val="000000" w:themeColor="text1"/>
          <w:sz w:val="28"/>
          <w:szCs w:val="28"/>
        </w:rPr>
        <w:t>by foreign bodies.</w:t>
      </w:r>
    </w:p>
    <w:p w:rsidR="00E41241" w:rsidRDefault="00063F7C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E41241"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eoplastic growth or enlarged lymph nodes causes resorption of air distal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further leads to </w:t>
      </w:r>
      <w:r w:rsidR="00E41241"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>obstruction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>These 2 mechanisms</w:t>
      </w:r>
    </w:p>
    <w:p w:rsidR="00063F7C" w:rsidRDefault="00063F7C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62F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B3B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Hereditary and congenital factors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F462F" w:rsidRDefault="001F462F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62F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>) Congenital bronchiectasis</w:t>
      </w:r>
    </w:p>
    <w:p w:rsidR="0017149D" w:rsidRDefault="0017149D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ii) </w:t>
      </w:r>
      <w:r w:rsidR="00E41241"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>Cystic f</w:t>
      </w:r>
      <w:r w:rsidR="00E41241">
        <w:rPr>
          <w:rFonts w:ascii="Times New Roman" w:hAnsi="Times New Roman" w:cs="Times New Roman"/>
          <w:color w:val="000000" w:themeColor="text1"/>
          <w:sz w:val="28"/>
          <w:szCs w:val="28"/>
        </w:rPr>
        <w:t>ib</w:t>
      </w:r>
      <w:r w:rsidR="00E41241"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>rosis</w:t>
      </w:r>
    </w:p>
    <w:p w:rsidR="001F462F" w:rsidRDefault="0017149D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iii) </w:t>
      </w:r>
      <w:r w:rsidR="00E41241">
        <w:rPr>
          <w:rFonts w:ascii="Times New Roman" w:hAnsi="Times New Roman" w:cs="Times New Roman"/>
          <w:color w:val="000000" w:themeColor="text1"/>
          <w:sz w:val="28"/>
          <w:szCs w:val="28"/>
        </w:rPr>
        <w:t>Hereditary immune defi</w:t>
      </w:r>
      <w:r w:rsidR="00E41241"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>ciency diseases</w:t>
      </w:r>
    </w:p>
    <w:p w:rsidR="001F462F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>iv)</w:t>
      </w:r>
      <w:r w:rsidR="00171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>Immotile</w:t>
      </w:r>
      <w:proofErr w:type="gramEnd"/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cilia syndrome</w:t>
      </w: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v) </w:t>
      </w:r>
      <w:r w:rsidR="0017149D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ositive family history </w:t>
      </w:r>
    </w:p>
    <w:p w:rsidR="00D24915" w:rsidRPr="00D24915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B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Obstruction Post-obstructive bronchiectasis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24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Causes </w:t>
      </w:r>
      <w:r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endobronchial tumours, </w:t>
      </w:r>
      <w:r w:rsidR="00D24915" w:rsidRPr="00EE0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foreign bodies, </w:t>
      </w:r>
      <w:r w:rsidR="00D24915">
        <w:rPr>
          <w:rFonts w:ascii="Times New Roman" w:hAnsi="Times New Roman" w:cs="Times New Roman"/>
          <w:color w:val="000000" w:themeColor="text1"/>
          <w:sz w:val="28"/>
          <w:szCs w:val="28"/>
        </w:rPr>
        <w:t>and compression.</w:t>
      </w: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CLINICAL FEATURES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E7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chronic cough with </w:t>
      </w:r>
      <w:proofErr w:type="spellStart"/>
      <w:r w:rsidRPr="00CE7146">
        <w:rPr>
          <w:rFonts w:ascii="Times New Roman" w:hAnsi="Times New Roman" w:cs="Times New Roman"/>
          <w:color w:val="000000" w:themeColor="text1"/>
          <w:sz w:val="28"/>
          <w:szCs w:val="28"/>
        </w:rPr>
        <w:t>foulsmelling</w:t>
      </w:r>
      <w:proofErr w:type="spellEnd"/>
      <w:r w:rsidRPr="00CE7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sputum production, haem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optysis, recurrent pneumonia, and sinusitis. </w:t>
      </w: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412" w:rsidRPr="00CE7146" w:rsidRDefault="00932412" w:rsidP="00E412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7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SMALL AIRWAYS DISEASE</w:t>
      </w:r>
    </w:p>
    <w:p w:rsidR="00E41241" w:rsidRPr="00CE7146" w:rsidRDefault="00E41241" w:rsidP="00E412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146">
        <w:rPr>
          <w:rFonts w:ascii="Times New Roman" w:hAnsi="Times New Roman" w:cs="Times New Roman"/>
          <w:color w:val="000000" w:themeColor="text1"/>
          <w:sz w:val="28"/>
          <w:szCs w:val="28"/>
        </w:rPr>
        <w:t>Bronchiolitis and bronch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iolitis obliterans are the </w:t>
      </w:r>
      <w:r w:rsidR="004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condition of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infl</w:t>
      </w:r>
      <w:r w:rsidRPr="00CE7146">
        <w:rPr>
          <w:rFonts w:ascii="Times New Roman" w:hAnsi="Times New Roman" w:cs="Times New Roman"/>
          <w:color w:val="000000" w:themeColor="text1"/>
          <w:sz w:val="28"/>
          <w:szCs w:val="28"/>
        </w:rPr>
        <w:t>ammat</w:t>
      </w:r>
      <w:r w:rsidR="0041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ion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aff</w:t>
      </w:r>
      <w:r w:rsidRPr="00CE7146">
        <w:rPr>
          <w:rFonts w:ascii="Times New Roman" w:hAnsi="Times New Roman" w:cs="Times New Roman"/>
          <w:color w:val="000000" w:themeColor="text1"/>
          <w:sz w:val="28"/>
          <w:szCs w:val="28"/>
        </w:rPr>
        <w:t>ecting the small airways</w:t>
      </w:r>
      <w:r w:rsidR="004154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E7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Etiologic factors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E7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viral infection (frequently adenovirus and respiratory syncytial viru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s)</w:t>
      </w:r>
      <w:r>
        <w:t xml:space="preserve">, </w:t>
      </w:r>
      <w:r w:rsidRPr="00CE7146">
        <w:rPr>
          <w:rFonts w:ascii="Times New Roman" w:hAnsi="Times New Roman" w:cs="Times New Roman"/>
          <w:color w:val="000000" w:themeColor="text1"/>
          <w:sz w:val="28"/>
          <w:szCs w:val="28"/>
        </w:rPr>
        <w:t>bacterial infection, fungal infection, inhalation of toxic gases and aspiration of gastric contents.</w:t>
      </w:r>
    </w:p>
    <w:p w:rsidR="00E41241" w:rsidRDefault="00E41241" w:rsidP="00E4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FC2" w:rsidRPr="00766A10" w:rsidRDefault="00172FC2" w:rsidP="00172F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E7778" w:rsidRPr="00766A10" w:rsidRDefault="004E7778" w:rsidP="00E5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10">
        <w:rPr>
          <w:rFonts w:ascii="Times New Roman" w:hAnsi="Times New Roman" w:cs="Times New Roman"/>
          <w:b/>
          <w:sz w:val="28"/>
          <w:szCs w:val="28"/>
        </w:rPr>
        <w:t>References:</w:t>
      </w:r>
    </w:p>
    <w:p w:rsidR="00760CE9" w:rsidRPr="00766A10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10">
        <w:rPr>
          <w:rFonts w:ascii="Times New Roman" w:hAnsi="Times New Roman" w:cs="Times New Roman"/>
          <w:sz w:val="24"/>
          <w:szCs w:val="24"/>
        </w:rPr>
        <w:t xml:space="preserve">Vinay Kumar, </w:t>
      </w:r>
      <w:proofErr w:type="spellStart"/>
      <w:r w:rsidRPr="00766A10">
        <w:rPr>
          <w:rFonts w:ascii="Times New Roman" w:hAnsi="Times New Roman" w:cs="Times New Roman"/>
          <w:sz w:val="24"/>
          <w:szCs w:val="24"/>
        </w:rPr>
        <w:t>Abul</w:t>
      </w:r>
      <w:proofErr w:type="spellEnd"/>
      <w:r w:rsidRPr="00766A10">
        <w:rPr>
          <w:rFonts w:ascii="Times New Roman" w:hAnsi="Times New Roman" w:cs="Times New Roman"/>
          <w:sz w:val="24"/>
          <w:szCs w:val="24"/>
        </w:rPr>
        <w:t xml:space="preserve"> K. Abas, Jon C. Aster; Robbins &amp;</w:t>
      </w:r>
      <w:proofErr w:type="spellStart"/>
      <w:r w:rsidRPr="00766A10">
        <w:rPr>
          <w:rFonts w:ascii="Times New Roman" w:hAnsi="Times New Roman" w:cs="Times New Roman"/>
          <w:sz w:val="24"/>
          <w:szCs w:val="24"/>
        </w:rPr>
        <w:t>Cotran</w:t>
      </w:r>
      <w:proofErr w:type="spellEnd"/>
      <w:r w:rsidRPr="00766A10">
        <w:rPr>
          <w:rFonts w:ascii="Times New Roman" w:hAnsi="Times New Roman" w:cs="Times New Roman"/>
          <w:sz w:val="24"/>
          <w:szCs w:val="24"/>
        </w:rPr>
        <w:t xml:space="preserve">. (2014) Pathologic Basis of Disease; South Asia edition; India; Elsevier. </w:t>
      </w:r>
    </w:p>
    <w:p w:rsidR="00760CE9" w:rsidRPr="00766A10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10">
        <w:rPr>
          <w:rFonts w:ascii="Times New Roman" w:hAnsi="Times New Roman" w:cs="Times New Roman"/>
          <w:sz w:val="24"/>
          <w:szCs w:val="24"/>
        </w:rPr>
        <w:t xml:space="preserve">Harsh Mohan; Text book of Pathology; 6 </w:t>
      </w:r>
      <w:proofErr w:type="spellStart"/>
      <w:proofErr w:type="gramStart"/>
      <w:r w:rsidRPr="00766A10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766A10">
        <w:rPr>
          <w:rFonts w:ascii="Times New Roman" w:hAnsi="Times New Roman" w:cs="Times New Roman"/>
          <w:sz w:val="24"/>
          <w:szCs w:val="24"/>
        </w:rPr>
        <w:t xml:space="preserve"> edition; India; </w:t>
      </w:r>
      <w:proofErr w:type="spellStart"/>
      <w:r w:rsidRPr="00766A10">
        <w:rPr>
          <w:rFonts w:ascii="Times New Roman" w:hAnsi="Times New Roman" w:cs="Times New Roman"/>
          <w:sz w:val="24"/>
          <w:szCs w:val="24"/>
        </w:rPr>
        <w:t>Jaypee</w:t>
      </w:r>
      <w:proofErr w:type="spellEnd"/>
      <w:r w:rsidRPr="00766A10">
        <w:rPr>
          <w:rFonts w:ascii="Times New Roman" w:hAnsi="Times New Roman" w:cs="Times New Roman"/>
          <w:sz w:val="24"/>
          <w:szCs w:val="24"/>
        </w:rPr>
        <w:t xml:space="preserve"> Publications; 2010.</w:t>
      </w:r>
    </w:p>
    <w:p w:rsidR="00E93178" w:rsidRPr="00766A10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10">
        <w:rPr>
          <w:rFonts w:ascii="Times New Roman" w:hAnsi="Times New Roman" w:cs="Times New Roman"/>
          <w:sz w:val="24"/>
          <w:szCs w:val="24"/>
        </w:rPr>
        <w:t>Laurence B, Bruce C, Bjorn K</w:t>
      </w:r>
      <w:proofErr w:type="gramStart"/>
      <w:r w:rsidRPr="00766A10">
        <w:rPr>
          <w:rFonts w:ascii="Times New Roman" w:hAnsi="Times New Roman" w:cs="Times New Roman"/>
          <w:sz w:val="24"/>
          <w:szCs w:val="24"/>
        </w:rPr>
        <w:t>. ;</w:t>
      </w:r>
      <w:proofErr w:type="gramEnd"/>
      <w:r w:rsidRPr="00766A10">
        <w:rPr>
          <w:rFonts w:ascii="Times New Roman" w:hAnsi="Times New Roman" w:cs="Times New Roman"/>
          <w:sz w:val="24"/>
          <w:szCs w:val="24"/>
        </w:rPr>
        <w:t xml:space="preserve"> Goodman Gilman’s (2011)</w:t>
      </w:r>
      <w:r w:rsidR="00E93178" w:rsidRPr="00766A10">
        <w:rPr>
          <w:rFonts w:ascii="Times New Roman" w:hAnsi="Times New Roman" w:cs="Times New Roman"/>
          <w:sz w:val="24"/>
          <w:szCs w:val="24"/>
        </w:rPr>
        <w:t xml:space="preserve">. </w:t>
      </w:r>
      <w:r w:rsidRPr="00766A10">
        <w:rPr>
          <w:rFonts w:ascii="Times New Roman" w:hAnsi="Times New Roman" w:cs="Times New Roman"/>
          <w:sz w:val="24"/>
          <w:szCs w:val="24"/>
        </w:rPr>
        <w:t xml:space="preserve">The Pharmacological Basis of Therapeutics; 12 </w:t>
      </w:r>
      <w:proofErr w:type="spellStart"/>
      <w:r w:rsidRPr="00766A10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766A10">
        <w:rPr>
          <w:rFonts w:ascii="Times New Roman" w:hAnsi="Times New Roman" w:cs="Times New Roman"/>
          <w:sz w:val="24"/>
          <w:szCs w:val="24"/>
        </w:rPr>
        <w:t xml:space="preserve"> edition; New York; McGraw-Hill;</w:t>
      </w:r>
    </w:p>
    <w:p w:rsidR="00760CE9" w:rsidRPr="00766A10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10">
        <w:rPr>
          <w:rFonts w:ascii="Times New Roman" w:hAnsi="Times New Roman" w:cs="Times New Roman"/>
          <w:sz w:val="24"/>
          <w:szCs w:val="24"/>
        </w:rPr>
        <w:t xml:space="preserve">Nicki R. </w:t>
      </w:r>
      <w:proofErr w:type="spellStart"/>
      <w:r w:rsidRPr="00766A10">
        <w:rPr>
          <w:rFonts w:ascii="Times New Roman" w:hAnsi="Times New Roman" w:cs="Times New Roman"/>
          <w:sz w:val="24"/>
          <w:szCs w:val="24"/>
        </w:rPr>
        <w:t>Colledge</w:t>
      </w:r>
      <w:proofErr w:type="spellEnd"/>
      <w:r w:rsidRPr="00766A10">
        <w:rPr>
          <w:rFonts w:ascii="Times New Roman" w:hAnsi="Times New Roman" w:cs="Times New Roman"/>
          <w:sz w:val="24"/>
          <w:szCs w:val="24"/>
        </w:rPr>
        <w:t>, Brian R. Walker, Stuart H. Ralston;</w:t>
      </w:r>
      <w:r w:rsidR="00E93178" w:rsidRPr="00766A10">
        <w:rPr>
          <w:rFonts w:ascii="Times New Roman" w:hAnsi="Times New Roman" w:cs="Times New Roman"/>
          <w:sz w:val="24"/>
          <w:szCs w:val="24"/>
        </w:rPr>
        <w:t xml:space="preserve"> </w:t>
      </w:r>
      <w:r w:rsidRPr="00766A10">
        <w:rPr>
          <w:rFonts w:ascii="Times New Roman" w:hAnsi="Times New Roman" w:cs="Times New Roman"/>
          <w:sz w:val="24"/>
          <w:szCs w:val="24"/>
        </w:rPr>
        <w:t xml:space="preserve">Davidson’s Principles and Practice of Medicine; 21st edition; London; ELBS/Churchill Livingstone; 2010. </w:t>
      </w:r>
    </w:p>
    <w:sectPr w:rsidR="00760CE9" w:rsidRPr="00766A10" w:rsidSect="00CE3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4E" w:rsidRDefault="00D24F4E" w:rsidP="006760EC">
      <w:pPr>
        <w:spacing w:after="0" w:line="240" w:lineRule="auto"/>
      </w:pPr>
      <w:r>
        <w:separator/>
      </w:r>
    </w:p>
  </w:endnote>
  <w:endnote w:type="continuationSeparator" w:id="0">
    <w:p w:rsidR="00D24F4E" w:rsidRDefault="00D24F4E" w:rsidP="0067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676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6760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67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4E" w:rsidRDefault="00D24F4E" w:rsidP="006760EC">
      <w:pPr>
        <w:spacing w:after="0" w:line="240" w:lineRule="auto"/>
      </w:pPr>
      <w:r>
        <w:separator/>
      </w:r>
    </w:p>
  </w:footnote>
  <w:footnote w:type="continuationSeparator" w:id="0">
    <w:p w:rsidR="00D24F4E" w:rsidRDefault="00D24F4E" w:rsidP="0067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D24F4E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76516" o:spid="_x0000_s2050" type="#_x0000_t75" style="position:absolute;margin-left:0;margin-top:0;width:451.25pt;height:422.3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D24F4E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76517" o:spid="_x0000_s2051" type="#_x0000_t75" style="position:absolute;margin-left:0;margin-top:0;width:451.25pt;height:422.3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D24F4E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76515" o:spid="_x0000_s2049" type="#_x0000_t75" style="position:absolute;margin-left:0;margin-top:0;width:451.25pt;height:422.3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7D2"/>
    <w:multiLevelType w:val="hybridMultilevel"/>
    <w:tmpl w:val="546632B6"/>
    <w:lvl w:ilvl="0" w:tplc="ABA697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2E99"/>
    <w:multiLevelType w:val="hybridMultilevel"/>
    <w:tmpl w:val="CA2C86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05644"/>
    <w:multiLevelType w:val="hybridMultilevel"/>
    <w:tmpl w:val="578E7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24364"/>
    <w:multiLevelType w:val="hybridMultilevel"/>
    <w:tmpl w:val="32BE0D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37DB"/>
    <w:multiLevelType w:val="hybridMultilevel"/>
    <w:tmpl w:val="07E2A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473BD"/>
    <w:multiLevelType w:val="hybridMultilevel"/>
    <w:tmpl w:val="D4AC63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12356"/>
    <w:multiLevelType w:val="hybridMultilevel"/>
    <w:tmpl w:val="4394F882"/>
    <w:lvl w:ilvl="0" w:tplc="E3969D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9185A"/>
    <w:multiLevelType w:val="hybridMultilevel"/>
    <w:tmpl w:val="F8741E7C"/>
    <w:lvl w:ilvl="0" w:tplc="8E167B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55F97"/>
    <w:multiLevelType w:val="hybridMultilevel"/>
    <w:tmpl w:val="E0BC0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81FDD"/>
    <w:multiLevelType w:val="hybridMultilevel"/>
    <w:tmpl w:val="D56ADD9C"/>
    <w:lvl w:ilvl="0" w:tplc="260ACA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F5DFA"/>
    <w:multiLevelType w:val="hybridMultilevel"/>
    <w:tmpl w:val="F8F22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F4931"/>
    <w:multiLevelType w:val="hybridMultilevel"/>
    <w:tmpl w:val="CC788FD4"/>
    <w:lvl w:ilvl="0" w:tplc="55609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C43A6"/>
    <w:multiLevelType w:val="hybridMultilevel"/>
    <w:tmpl w:val="FE5A6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613DD"/>
    <w:multiLevelType w:val="hybridMultilevel"/>
    <w:tmpl w:val="F766A8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92625"/>
    <w:multiLevelType w:val="hybridMultilevel"/>
    <w:tmpl w:val="494C6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C0851"/>
    <w:multiLevelType w:val="hybridMultilevel"/>
    <w:tmpl w:val="7BC01C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03FD1"/>
    <w:multiLevelType w:val="multilevel"/>
    <w:tmpl w:val="F77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523BE"/>
    <w:multiLevelType w:val="hybridMultilevel"/>
    <w:tmpl w:val="D0AAB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B7479"/>
    <w:multiLevelType w:val="hybridMultilevel"/>
    <w:tmpl w:val="825A4D9A"/>
    <w:lvl w:ilvl="0" w:tplc="D6BEB7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D24D0"/>
    <w:multiLevelType w:val="hybridMultilevel"/>
    <w:tmpl w:val="FC5ACD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83E29"/>
    <w:multiLevelType w:val="hybridMultilevel"/>
    <w:tmpl w:val="CBF02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116E9"/>
    <w:multiLevelType w:val="hybridMultilevel"/>
    <w:tmpl w:val="367A3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D4C8E"/>
    <w:multiLevelType w:val="hybridMultilevel"/>
    <w:tmpl w:val="732A99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9F1903"/>
    <w:multiLevelType w:val="hybridMultilevel"/>
    <w:tmpl w:val="909EA1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257A5"/>
    <w:multiLevelType w:val="hybridMultilevel"/>
    <w:tmpl w:val="D4543A04"/>
    <w:lvl w:ilvl="0" w:tplc="126AE5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830AF"/>
    <w:multiLevelType w:val="hybridMultilevel"/>
    <w:tmpl w:val="E000F2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5"/>
  </w:num>
  <w:num w:numId="5">
    <w:abstractNumId w:val="25"/>
  </w:num>
  <w:num w:numId="6">
    <w:abstractNumId w:val="3"/>
  </w:num>
  <w:num w:numId="7">
    <w:abstractNumId w:val="18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  <w:num w:numId="13">
    <w:abstractNumId w:val="22"/>
  </w:num>
  <w:num w:numId="14">
    <w:abstractNumId w:val="20"/>
  </w:num>
  <w:num w:numId="15">
    <w:abstractNumId w:val="12"/>
  </w:num>
  <w:num w:numId="16">
    <w:abstractNumId w:val="23"/>
  </w:num>
  <w:num w:numId="17">
    <w:abstractNumId w:val="13"/>
  </w:num>
  <w:num w:numId="18">
    <w:abstractNumId w:val="14"/>
  </w:num>
  <w:num w:numId="19">
    <w:abstractNumId w:val="4"/>
  </w:num>
  <w:num w:numId="20">
    <w:abstractNumId w:val="5"/>
  </w:num>
  <w:num w:numId="21">
    <w:abstractNumId w:val="7"/>
  </w:num>
  <w:num w:numId="22">
    <w:abstractNumId w:val="24"/>
  </w:num>
  <w:num w:numId="23">
    <w:abstractNumId w:val="17"/>
  </w:num>
  <w:num w:numId="24">
    <w:abstractNumId w:val="21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CD"/>
    <w:rsid w:val="00014DC8"/>
    <w:rsid w:val="00063F7C"/>
    <w:rsid w:val="0012207A"/>
    <w:rsid w:val="0017149D"/>
    <w:rsid w:val="00171C38"/>
    <w:rsid w:val="00172FC2"/>
    <w:rsid w:val="001D23CF"/>
    <w:rsid w:val="001F462F"/>
    <w:rsid w:val="004154F8"/>
    <w:rsid w:val="00417BEF"/>
    <w:rsid w:val="004363BB"/>
    <w:rsid w:val="0046125E"/>
    <w:rsid w:val="004E7778"/>
    <w:rsid w:val="005017D3"/>
    <w:rsid w:val="005C3EA9"/>
    <w:rsid w:val="005F1BE2"/>
    <w:rsid w:val="005F2ED5"/>
    <w:rsid w:val="006760EC"/>
    <w:rsid w:val="00760CE9"/>
    <w:rsid w:val="00766A10"/>
    <w:rsid w:val="00785AC4"/>
    <w:rsid w:val="007D7DE5"/>
    <w:rsid w:val="008842D7"/>
    <w:rsid w:val="00932412"/>
    <w:rsid w:val="00944DDE"/>
    <w:rsid w:val="009A1569"/>
    <w:rsid w:val="009B1B1F"/>
    <w:rsid w:val="00A60955"/>
    <w:rsid w:val="00A971D7"/>
    <w:rsid w:val="00AC0A88"/>
    <w:rsid w:val="00AE241B"/>
    <w:rsid w:val="00BB568E"/>
    <w:rsid w:val="00C83A26"/>
    <w:rsid w:val="00CE30AA"/>
    <w:rsid w:val="00D24915"/>
    <w:rsid w:val="00D24F4E"/>
    <w:rsid w:val="00D42BCA"/>
    <w:rsid w:val="00D56DFD"/>
    <w:rsid w:val="00D94CCD"/>
    <w:rsid w:val="00DD4254"/>
    <w:rsid w:val="00E41241"/>
    <w:rsid w:val="00E53A34"/>
    <w:rsid w:val="00E93178"/>
    <w:rsid w:val="00F005E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7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0EC"/>
  </w:style>
  <w:style w:type="paragraph" w:styleId="Footer">
    <w:name w:val="footer"/>
    <w:basedOn w:val="Normal"/>
    <w:link w:val="Foot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0EC"/>
  </w:style>
  <w:style w:type="paragraph" w:styleId="BalloonText">
    <w:name w:val="Balloon Text"/>
    <w:basedOn w:val="Normal"/>
    <w:link w:val="BalloonTextChar"/>
    <w:uiPriority w:val="99"/>
    <w:semiHidden/>
    <w:unhideWhenUsed/>
    <w:rsid w:val="0076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7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0EC"/>
  </w:style>
  <w:style w:type="paragraph" w:styleId="Footer">
    <w:name w:val="footer"/>
    <w:basedOn w:val="Normal"/>
    <w:link w:val="Foot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0EC"/>
  </w:style>
  <w:style w:type="paragraph" w:styleId="BalloonText">
    <w:name w:val="Balloon Text"/>
    <w:basedOn w:val="Normal"/>
    <w:link w:val="BalloonTextChar"/>
    <w:uiPriority w:val="99"/>
    <w:semiHidden/>
    <w:unhideWhenUsed/>
    <w:rsid w:val="0076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chandu gopu</cp:lastModifiedBy>
  <cp:revision>14</cp:revision>
  <dcterms:created xsi:type="dcterms:W3CDTF">2021-10-04T08:56:00Z</dcterms:created>
  <dcterms:modified xsi:type="dcterms:W3CDTF">2021-10-04T18:11:00Z</dcterms:modified>
</cp:coreProperties>
</file>